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0E" w:rsidRDefault="009F45FC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：</w:t>
      </w:r>
    </w:p>
    <w:p w:rsidR="005A130E" w:rsidRDefault="009F45FC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大学</w:t>
      </w:r>
    </w:p>
    <w:p w:rsidR="005A130E" w:rsidRDefault="009F45FC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报考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博士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学位研究生人员思想政治素质和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品德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考核表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5A130E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9F45F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5A130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9F45F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5A130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9F45F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5A130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9F45F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5A130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5A130E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9F45F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5A130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9F45F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</w:t>
            </w:r>
            <w:r>
              <w:rPr>
                <w:rFonts w:ascii="宋体" w:hAnsi="宋体" w:cs="宋体" w:hint="eastAsia"/>
                <w:kern w:val="0"/>
              </w:rPr>
              <w:t>院</w:t>
            </w:r>
            <w:r>
              <w:rPr>
                <w:rFonts w:ascii="宋体" w:hAnsi="宋体" w:cs="宋体" w:hint="eastAsia"/>
                <w:kern w:val="0"/>
              </w:rPr>
              <w:t>系</w:t>
            </w:r>
          </w:p>
          <w:p w:rsidR="005A130E" w:rsidRDefault="009F45F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7D41D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 w:hint="eastAsia"/>
                <w:kern w:val="0"/>
              </w:rPr>
              <w:t>哲学院</w:t>
            </w:r>
          </w:p>
        </w:tc>
      </w:tr>
      <w:tr w:rsidR="005A130E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9F45F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</w:t>
            </w:r>
            <w:r>
              <w:rPr>
                <w:rFonts w:ascii="宋体" w:hAnsi="宋体" w:cs="宋体" w:hint="eastAsia"/>
                <w:kern w:val="0"/>
              </w:rPr>
              <w:t>或工作单</w:t>
            </w: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5A130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5A130E">
        <w:trPr>
          <w:trHeight w:val="826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30E" w:rsidRDefault="009F45F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5A130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5A130E" w:rsidRDefault="009F45FC">
            <w:pPr>
              <w:widowControl/>
              <w:spacing w:before="156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加盖档案所在单位</w:t>
            </w:r>
            <w:r>
              <w:rPr>
                <w:rFonts w:ascii="宋体" w:hAnsi="宋体" w:cs="宋体" w:hint="eastAsia"/>
                <w:kern w:val="0"/>
              </w:rPr>
              <w:t>或工作单位</w:t>
            </w:r>
          </w:p>
          <w:p w:rsidR="005A130E" w:rsidRDefault="009F45FC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组织人事部门或党组织</w:t>
            </w:r>
            <w:r>
              <w:rPr>
                <w:rFonts w:ascii="宋体" w:hAnsi="宋体" w:cs="宋体" w:hint="eastAsia"/>
                <w:kern w:val="0"/>
              </w:rPr>
              <w:t>印章</w:t>
            </w:r>
          </w:p>
          <w:p w:rsidR="005A130E" w:rsidRDefault="009F45FC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5A130E">
        <w:trPr>
          <w:trHeight w:val="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0E" w:rsidRDefault="009F45F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130E" w:rsidRDefault="005A130E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:rsidR="005A130E" w:rsidRDefault="005A130E"/>
    <w:sectPr w:rsidR="005A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FC" w:rsidRDefault="009F45FC" w:rsidP="007D41D4">
      <w:r>
        <w:separator/>
      </w:r>
    </w:p>
  </w:endnote>
  <w:endnote w:type="continuationSeparator" w:id="0">
    <w:p w:rsidR="009F45FC" w:rsidRDefault="009F45FC" w:rsidP="007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FC" w:rsidRDefault="009F45FC" w:rsidP="007D41D4">
      <w:r>
        <w:separator/>
      </w:r>
    </w:p>
  </w:footnote>
  <w:footnote w:type="continuationSeparator" w:id="0">
    <w:p w:rsidR="009F45FC" w:rsidRDefault="009F45FC" w:rsidP="007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5A130E"/>
    <w:rsid w:val="007D41D4"/>
    <w:rsid w:val="009F45FC"/>
    <w:rsid w:val="00A11CAD"/>
    <w:rsid w:val="00D868F9"/>
    <w:rsid w:val="00E521B0"/>
    <w:rsid w:val="00F835F5"/>
    <w:rsid w:val="313E470F"/>
    <w:rsid w:val="39A532BC"/>
    <w:rsid w:val="3E0E33CB"/>
    <w:rsid w:val="494F3EDE"/>
    <w:rsid w:val="56531D62"/>
    <w:rsid w:val="59A404A2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DF238-BB2F-4E40-AE35-4CF36B4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1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1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Yanlei</dc:creator>
  <cp:lastModifiedBy>xu</cp:lastModifiedBy>
  <cp:revision>3</cp:revision>
  <dcterms:created xsi:type="dcterms:W3CDTF">2015-04-23T05:58:00Z</dcterms:created>
  <dcterms:modified xsi:type="dcterms:W3CDTF">2021-12-16T06:22:00Z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60A6C48C2A504D59A7F00CFC5F089ECC</vt:lpwstr>
  </property>
</Properties>
</file>